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C6497" w14:textId="77777777" w:rsidR="002C79C6" w:rsidRDefault="002C79C6" w:rsidP="002C79C6">
      <w:pPr>
        <w:rPr>
          <w:rFonts w:ascii="Arial" w:hAnsi="Arial"/>
        </w:rPr>
      </w:pPr>
      <w:bookmarkStart w:id="0" w:name="_GoBack"/>
      <w:bookmarkEnd w:id="0"/>
    </w:p>
    <w:p w14:paraId="6C6BA375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Electoral Board for the City of Poquoson met in the Office of the General</w:t>
      </w:r>
    </w:p>
    <w:p w14:paraId="786ABEF4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322C95CC" w14:textId="19ABF728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Registrar, 500 City Hall Avenue, Poquoson, Virginia on Wednesday, February 5, 2020.</w:t>
      </w:r>
    </w:p>
    <w:p w14:paraId="737B7006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618589DE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Present were Michele Person, Chairman; Robert Insley, Vice Chairman:</w:t>
      </w:r>
    </w:p>
    <w:p w14:paraId="5B06F4DF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34ECE614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Condrey, Secretary; Tammi Pinckney, General Registrar</w:t>
      </w:r>
    </w:p>
    <w:p w14:paraId="7F4369A6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58390415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and Director of Elections and Tara Moore, Assistant Registrar.  Chairman Person </w:t>
      </w:r>
    </w:p>
    <w:p w14:paraId="1E5E805C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2A6EFE06" w14:textId="1300DC13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called the meeting to order at 9:30</w:t>
      </w:r>
      <w:r w:rsidR="001D7839">
        <w:rPr>
          <w:rFonts w:ascii="Arial" w:hAnsi="Arial"/>
        </w:rPr>
        <w:t>.</w:t>
      </w:r>
    </w:p>
    <w:p w14:paraId="147C9D88" w14:textId="0BB42348" w:rsidR="002C79C6" w:rsidRDefault="002C79C6" w:rsidP="002C79C6">
      <w:pPr>
        <w:ind w:left="-630" w:firstLine="720"/>
        <w:rPr>
          <w:rFonts w:ascii="Arial" w:hAnsi="Arial"/>
        </w:rPr>
      </w:pPr>
    </w:p>
    <w:p w14:paraId="18BA2F77" w14:textId="69E477DD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 xml:space="preserve">The minutes of the January 7, 2020 board meeting were reviewed and approved.  </w:t>
      </w:r>
    </w:p>
    <w:p w14:paraId="7CD73B83" w14:textId="681315CF" w:rsidR="002C79C6" w:rsidRDefault="002C79C6" w:rsidP="002C79C6">
      <w:pPr>
        <w:ind w:left="-630" w:firstLine="720"/>
        <w:rPr>
          <w:rFonts w:ascii="Arial" w:hAnsi="Arial"/>
        </w:rPr>
      </w:pPr>
    </w:p>
    <w:p w14:paraId="3F38A4E7" w14:textId="4FC3425E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 xml:space="preserve">Tammi reported that the City Manager was going to allow the Board the use of </w:t>
      </w:r>
    </w:p>
    <w:p w14:paraId="10D5E9EA" w14:textId="797B80B5" w:rsidR="002C79C6" w:rsidRDefault="002C79C6" w:rsidP="002C79C6">
      <w:pPr>
        <w:ind w:left="-630" w:firstLine="720"/>
        <w:rPr>
          <w:rFonts w:ascii="Arial" w:hAnsi="Arial"/>
        </w:rPr>
      </w:pPr>
    </w:p>
    <w:p w14:paraId="1205A3A1" w14:textId="6144E0DA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Council Chambers for the Early Voting process for the November Election.  The City </w:t>
      </w:r>
    </w:p>
    <w:p w14:paraId="2A72E3D6" w14:textId="149B5E03" w:rsidR="002C79C6" w:rsidRDefault="002C79C6" w:rsidP="002C79C6">
      <w:pPr>
        <w:ind w:left="-630" w:firstLine="720"/>
        <w:rPr>
          <w:rFonts w:ascii="Arial" w:hAnsi="Arial"/>
        </w:rPr>
      </w:pPr>
    </w:p>
    <w:p w14:paraId="277267B1" w14:textId="795FA28E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Council also granted Tammi permission to spend $22,00</w:t>
      </w:r>
      <w:r w:rsidR="00555EA3">
        <w:rPr>
          <w:rFonts w:ascii="Arial" w:hAnsi="Arial"/>
        </w:rPr>
        <w:t>0</w:t>
      </w:r>
      <w:r>
        <w:rPr>
          <w:rFonts w:ascii="Arial" w:hAnsi="Arial"/>
        </w:rPr>
        <w:t xml:space="preserve"> out of this year’s budget for</w:t>
      </w:r>
    </w:p>
    <w:p w14:paraId="583A5D32" w14:textId="52162DBD" w:rsidR="002C79C6" w:rsidRDefault="002C79C6" w:rsidP="002C79C6">
      <w:pPr>
        <w:ind w:left="-630" w:firstLine="720"/>
        <w:rPr>
          <w:rFonts w:ascii="Arial" w:hAnsi="Arial"/>
        </w:rPr>
      </w:pPr>
    </w:p>
    <w:p w14:paraId="705CEF7D" w14:textId="77777777" w:rsidR="00555EA3" w:rsidRDefault="002C79C6" w:rsidP="002C79C6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needed</w:t>
      </w:r>
      <w:proofErr w:type="gramEnd"/>
      <w:r>
        <w:rPr>
          <w:rFonts w:ascii="Arial" w:hAnsi="Arial"/>
        </w:rPr>
        <w:t xml:space="preserve"> equipment</w:t>
      </w:r>
      <w:r w:rsidR="00555EA3">
        <w:rPr>
          <w:rFonts w:ascii="Arial" w:hAnsi="Arial"/>
        </w:rPr>
        <w:t xml:space="preserve"> and supplies</w:t>
      </w:r>
      <w:r>
        <w:rPr>
          <w:rFonts w:ascii="Arial" w:hAnsi="Arial"/>
        </w:rPr>
        <w:t xml:space="preserve">.  Tammi also reported on the security plan required for </w:t>
      </w:r>
    </w:p>
    <w:p w14:paraId="509BBD02" w14:textId="77777777" w:rsidR="00555EA3" w:rsidRDefault="00555EA3" w:rsidP="002C79C6">
      <w:pPr>
        <w:ind w:left="-630" w:firstLine="720"/>
        <w:rPr>
          <w:rFonts w:ascii="Arial" w:hAnsi="Arial"/>
        </w:rPr>
      </w:pPr>
    </w:p>
    <w:p w14:paraId="2A49A041" w14:textId="77777777" w:rsidR="00555EA3" w:rsidRDefault="002C79C6" w:rsidP="00555EA3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City Registrar’s office and voting equipment.  The Board will ask the State for an </w:t>
      </w:r>
    </w:p>
    <w:p w14:paraId="3A2D7704" w14:textId="77777777" w:rsidR="00555EA3" w:rsidRDefault="00555EA3" w:rsidP="00555EA3">
      <w:pPr>
        <w:ind w:left="-630" w:firstLine="720"/>
        <w:rPr>
          <w:rFonts w:ascii="Arial" w:hAnsi="Arial"/>
        </w:rPr>
      </w:pPr>
    </w:p>
    <w:p w14:paraId="458207C6" w14:textId="6595AD7D" w:rsidR="002C79C6" w:rsidRDefault="002C79C6" w:rsidP="00555EA3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extension</w:t>
      </w:r>
      <w:proofErr w:type="gramEnd"/>
      <w:r>
        <w:rPr>
          <w:rFonts w:ascii="Arial" w:hAnsi="Arial"/>
        </w:rPr>
        <w:t>.</w:t>
      </w:r>
    </w:p>
    <w:p w14:paraId="235144ED" w14:textId="7FCE075E" w:rsidR="002C79C6" w:rsidRDefault="002C79C6" w:rsidP="002C79C6">
      <w:pPr>
        <w:ind w:left="-630" w:firstLine="720"/>
        <w:rPr>
          <w:rFonts w:ascii="Arial" w:hAnsi="Arial"/>
        </w:rPr>
      </w:pPr>
    </w:p>
    <w:p w14:paraId="1DFDA819" w14:textId="088923D1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Bonnie announced that Robert has been appointed to another three year term on</w:t>
      </w:r>
    </w:p>
    <w:p w14:paraId="102FC6D2" w14:textId="13EB1B1E" w:rsidR="002C79C6" w:rsidRDefault="002C79C6" w:rsidP="002C79C6">
      <w:pPr>
        <w:ind w:left="-630" w:firstLine="720"/>
        <w:rPr>
          <w:rFonts w:ascii="Arial" w:hAnsi="Arial"/>
        </w:rPr>
      </w:pPr>
    </w:p>
    <w:p w14:paraId="3D7C038C" w14:textId="49F06D48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the Board.  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  <w:t>It was moved and seconded that the list the Board reviewed</w:t>
      </w:r>
      <w:r w:rsidR="001D7839">
        <w:rPr>
          <w:rFonts w:ascii="Arial" w:hAnsi="Arial"/>
        </w:rPr>
        <w:t xml:space="preserve"> for Election Officials</w:t>
      </w:r>
    </w:p>
    <w:p w14:paraId="279D3222" w14:textId="5499070F" w:rsidR="001D7839" w:rsidRDefault="001D7839" w:rsidP="002C79C6">
      <w:pPr>
        <w:ind w:left="-630" w:firstLine="720"/>
        <w:rPr>
          <w:rFonts w:ascii="Arial" w:hAnsi="Arial"/>
        </w:rPr>
      </w:pPr>
    </w:p>
    <w:p w14:paraId="0DB0B9F2" w14:textId="1A2F6273" w:rsidR="001D7839" w:rsidRDefault="001D7839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be approved and letters sent to the individuals.  </w:t>
      </w:r>
    </w:p>
    <w:p w14:paraId="26E08E0D" w14:textId="0FB64C03" w:rsidR="001D7839" w:rsidRDefault="001D7839" w:rsidP="002C79C6">
      <w:pPr>
        <w:ind w:left="-630" w:firstLine="720"/>
        <w:rPr>
          <w:rFonts w:ascii="Arial" w:hAnsi="Arial"/>
        </w:rPr>
      </w:pPr>
    </w:p>
    <w:p w14:paraId="5F8EC6E9" w14:textId="760B640D" w:rsidR="001D7839" w:rsidRDefault="001D7839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 xml:space="preserve">The Board was reminded of upcoming dates:  SOI on February 25, Election on </w:t>
      </w:r>
    </w:p>
    <w:p w14:paraId="2E0A49C6" w14:textId="5BBCFEEE" w:rsidR="001D7839" w:rsidRDefault="001D7839" w:rsidP="002C79C6">
      <w:pPr>
        <w:ind w:left="-630" w:firstLine="720"/>
        <w:rPr>
          <w:rFonts w:ascii="Arial" w:hAnsi="Arial"/>
        </w:rPr>
      </w:pPr>
    </w:p>
    <w:p w14:paraId="7C8CCDAB" w14:textId="3284AC06" w:rsidR="001D7839" w:rsidRDefault="001D7839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March 3 and Canvass on Wednesday, March 4 at 9:00.  </w:t>
      </w:r>
    </w:p>
    <w:p w14:paraId="26C81FC6" w14:textId="6677AE3E" w:rsidR="001D7839" w:rsidRDefault="001D7839" w:rsidP="002C79C6">
      <w:pPr>
        <w:ind w:left="-630" w:firstLine="720"/>
        <w:rPr>
          <w:rFonts w:ascii="Arial" w:hAnsi="Arial"/>
        </w:rPr>
      </w:pPr>
    </w:p>
    <w:p w14:paraId="752D9837" w14:textId="27259EC3" w:rsidR="00535C10" w:rsidRDefault="001D7839" w:rsidP="00153D2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       There being no further business Chairman Person adjourned the meeting at 12:02.</w:t>
      </w:r>
    </w:p>
    <w:p w14:paraId="28E75323" w14:textId="77777777" w:rsidR="00535C10" w:rsidRDefault="00535C10" w:rsidP="0015312B">
      <w:pPr>
        <w:ind w:left="-630" w:firstLine="720"/>
        <w:rPr>
          <w:rFonts w:ascii="Arial" w:hAnsi="Arial"/>
        </w:rPr>
      </w:pPr>
    </w:p>
    <w:p w14:paraId="6948711C" w14:textId="77777777" w:rsidR="00153D2C" w:rsidRDefault="00153D2C" w:rsidP="0015312B">
      <w:pPr>
        <w:ind w:left="-630" w:firstLine="720"/>
        <w:rPr>
          <w:rFonts w:ascii="Arial" w:hAnsi="Arial"/>
        </w:rPr>
      </w:pPr>
    </w:p>
    <w:p w14:paraId="2C9983D9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13BABE22" w14:textId="7D3BAFCA" w:rsidR="001D7839" w:rsidRDefault="001D7839" w:rsidP="00555EA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7E1CCCF4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70C1835E" w14:textId="6EDDFC88" w:rsidR="009953D2" w:rsidRPr="00153D2C" w:rsidRDefault="001D7839" w:rsidP="00153D2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B. Condrey, Secretary</w:t>
      </w:r>
    </w:p>
    <w:sectPr w:rsidR="009953D2" w:rsidRPr="00153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1152EA"/>
    <w:rsid w:val="0015312B"/>
    <w:rsid w:val="00153D2C"/>
    <w:rsid w:val="001D7839"/>
    <w:rsid w:val="002C79C6"/>
    <w:rsid w:val="0034044A"/>
    <w:rsid w:val="00535C10"/>
    <w:rsid w:val="00555EA3"/>
    <w:rsid w:val="00564DFC"/>
    <w:rsid w:val="008A7133"/>
    <w:rsid w:val="008B422A"/>
    <w:rsid w:val="009953D2"/>
    <w:rsid w:val="009C0C13"/>
    <w:rsid w:val="009D6215"/>
    <w:rsid w:val="00C24843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2</cp:revision>
  <dcterms:created xsi:type="dcterms:W3CDTF">2020-08-04T12:59:00Z</dcterms:created>
  <dcterms:modified xsi:type="dcterms:W3CDTF">2020-08-04T12:59:00Z</dcterms:modified>
</cp:coreProperties>
</file>