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EF44" w14:textId="77777777" w:rsidR="009D6215" w:rsidRDefault="009D6215" w:rsidP="009D6215">
      <w:pPr>
        <w:rPr>
          <w:rFonts w:ascii="Arial" w:hAnsi="Arial"/>
        </w:rPr>
      </w:pPr>
      <w:bookmarkStart w:id="0" w:name="_GoBack"/>
      <w:bookmarkEnd w:id="0"/>
    </w:p>
    <w:p w14:paraId="15BC85AC" w14:textId="67B78182" w:rsidR="009D6215" w:rsidRDefault="009D6215" w:rsidP="009D621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Electoral Board for the City of Poquoson met by telephone conference</w:t>
      </w:r>
    </w:p>
    <w:p w14:paraId="7C60CA0F" w14:textId="77777777" w:rsidR="009D6215" w:rsidRDefault="009D6215" w:rsidP="009D6215">
      <w:pPr>
        <w:ind w:left="-630" w:firstLine="720"/>
        <w:rPr>
          <w:rFonts w:ascii="Arial" w:hAnsi="Arial"/>
        </w:rPr>
      </w:pPr>
    </w:p>
    <w:p w14:paraId="7CE3C7D3" w14:textId="77777777" w:rsidR="000D0966" w:rsidRDefault="009D6215" w:rsidP="001152EA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on </w:t>
      </w:r>
      <w:r w:rsidR="001152EA">
        <w:rPr>
          <w:rFonts w:ascii="Arial" w:hAnsi="Arial"/>
        </w:rPr>
        <w:t xml:space="preserve">April 9, </w:t>
      </w:r>
      <w:r>
        <w:rPr>
          <w:rFonts w:ascii="Arial" w:hAnsi="Arial"/>
        </w:rPr>
        <w:t xml:space="preserve">2020.  </w:t>
      </w:r>
      <w:r w:rsidR="000D0966">
        <w:rPr>
          <w:rFonts w:ascii="Arial" w:hAnsi="Arial"/>
        </w:rPr>
        <w:t xml:space="preserve">Due to COVID-19 City Hall is closed to the public.  </w:t>
      </w:r>
      <w:r>
        <w:rPr>
          <w:rFonts w:ascii="Arial" w:hAnsi="Arial"/>
        </w:rPr>
        <w:t xml:space="preserve">Present were </w:t>
      </w:r>
    </w:p>
    <w:p w14:paraId="4851EE11" w14:textId="77777777" w:rsidR="000D0966" w:rsidRDefault="000D0966" w:rsidP="001152EA">
      <w:pPr>
        <w:ind w:left="-630" w:firstLine="720"/>
        <w:rPr>
          <w:rFonts w:ascii="Arial" w:hAnsi="Arial"/>
        </w:rPr>
      </w:pPr>
    </w:p>
    <w:p w14:paraId="12E9D390" w14:textId="77777777" w:rsidR="000D0966" w:rsidRDefault="009D6215" w:rsidP="000D096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Michele Person, Chairman; Robert Insley, Vice Chairman; Bonnie Condrey, Secretary; </w:t>
      </w:r>
    </w:p>
    <w:p w14:paraId="7718CF70" w14:textId="77777777" w:rsidR="000D0966" w:rsidRDefault="000D0966" w:rsidP="000D0966">
      <w:pPr>
        <w:ind w:left="-630" w:firstLine="720"/>
        <w:rPr>
          <w:rFonts w:ascii="Arial" w:hAnsi="Arial"/>
        </w:rPr>
      </w:pPr>
    </w:p>
    <w:p w14:paraId="71C5EEDA" w14:textId="77777777" w:rsidR="000D0966" w:rsidRDefault="009D6215" w:rsidP="000D096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Tammi Pinckney, General Registrar</w:t>
      </w:r>
      <w:r w:rsidR="000D0966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Director of Elections and Tara Moore, </w:t>
      </w:r>
    </w:p>
    <w:p w14:paraId="45E5FDD3" w14:textId="77777777" w:rsidR="000D0966" w:rsidRDefault="000D0966" w:rsidP="000D0966">
      <w:pPr>
        <w:ind w:left="-630" w:firstLine="720"/>
        <w:rPr>
          <w:rFonts w:ascii="Arial" w:hAnsi="Arial"/>
        </w:rPr>
      </w:pPr>
    </w:p>
    <w:p w14:paraId="59932852" w14:textId="234757FA" w:rsidR="009D6215" w:rsidRDefault="009D6215" w:rsidP="000D0966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Assistant Registrar.</w:t>
      </w:r>
      <w:proofErr w:type="gramEnd"/>
      <w:r>
        <w:rPr>
          <w:rFonts w:ascii="Arial" w:hAnsi="Arial"/>
        </w:rPr>
        <w:t xml:space="preserve">  Chairman Person called the meeting to order at 12:19.</w:t>
      </w:r>
    </w:p>
    <w:p w14:paraId="7BDA22B2" w14:textId="7A72054A" w:rsidR="009D6215" w:rsidRDefault="009D6215" w:rsidP="009D6215">
      <w:pPr>
        <w:ind w:left="-630" w:firstLine="720"/>
        <w:rPr>
          <w:rFonts w:ascii="Arial" w:hAnsi="Arial"/>
        </w:rPr>
      </w:pPr>
    </w:p>
    <w:p w14:paraId="0341E731" w14:textId="574B37DB" w:rsidR="009D6215" w:rsidRDefault="009D6215" w:rsidP="009D621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Board met for the purpose of ordering ballots for the June Republican</w:t>
      </w:r>
    </w:p>
    <w:p w14:paraId="7BAABEAC" w14:textId="6061BED3" w:rsidR="009D6215" w:rsidRDefault="009D6215" w:rsidP="009D6215">
      <w:pPr>
        <w:ind w:left="-630" w:firstLine="720"/>
        <w:rPr>
          <w:rFonts w:ascii="Arial" w:hAnsi="Arial"/>
        </w:rPr>
      </w:pPr>
    </w:p>
    <w:p w14:paraId="20E285B0" w14:textId="19BA7331" w:rsidR="009D6215" w:rsidRDefault="009D6215" w:rsidP="009D621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Primary.  The Board voted to order 3000 ballots and 200 Absentee Ballots.  </w:t>
      </w:r>
    </w:p>
    <w:p w14:paraId="20E1E7A2" w14:textId="157FFA9C" w:rsidR="009D6215" w:rsidRDefault="009D6215" w:rsidP="009D6215">
      <w:pPr>
        <w:ind w:left="-630" w:firstLine="720"/>
        <w:rPr>
          <w:rFonts w:ascii="Arial" w:hAnsi="Arial"/>
        </w:rPr>
      </w:pPr>
    </w:p>
    <w:p w14:paraId="001F488B" w14:textId="3D1AF579" w:rsidR="009D6215" w:rsidRDefault="009D6215" w:rsidP="009D621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Board voted t</w:t>
      </w:r>
      <w:r w:rsidR="00564DFC">
        <w:rPr>
          <w:rFonts w:ascii="Arial" w:hAnsi="Arial"/>
        </w:rPr>
        <w:t>o</w:t>
      </w:r>
      <w:r>
        <w:rPr>
          <w:rFonts w:ascii="Arial" w:hAnsi="Arial"/>
        </w:rPr>
        <w:t xml:space="preserve"> accept the proposed contract as written to include </w:t>
      </w:r>
    </w:p>
    <w:p w14:paraId="59DF8397" w14:textId="77777777" w:rsidR="009D6215" w:rsidRDefault="009D6215" w:rsidP="009D6215">
      <w:pPr>
        <w:ind w:left="-630" w:firstLine="720"/>
        <w:rPr>
          <w:rFonts w:ascii="Arial" w:hAnsi="Arial"/>
        </w:rPr>
      </w:pPr>
    </w:p>
    <w:p w14:paraId="69BDF475" w14:textId="40037AB3" w:rsidR="009D6215" w:rsidRDefault="009D6215" w:rsidP="009D621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maintenance for the purchase of </w:t>
      </w:r>
      <w:r w:rsidR="00564DFC">
        <w:rPr>
          <w:rFonts w:ascii="Arial" w:hAnsi="Arial"/>
        </w:rPr>
        <w:t xml:space="preserve">additional equipment. </w:t>
      </w:r>
    </w:p>
    <w:p w14:paraId="6086E923" w14:textId="32AAC1D3" w:rsidR="001152EA" w:rsidRDefault="001152EA" w:rsidP="009D6215">
      <w:pPr>
        <w:ind w:left="-630" w:firstLine="720"/>
        <w:rPr>
          <w:rFonts w:ascii="Arial" w:hAnsi="Arial"/>
        </w:rPr>
      </w:pPr>
    </w:p>
    <w:p w14:paraId="5BDA9AE3" w14:textId="2D905893" w:rsidR="001152EA" w:rsidRDefault="001152EA" w:rsidP="009D621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Board was informed that the Governor of Virginia has moved the</w:t>
      </w:r>
    </w:p>
    <w:p w14:paraId="15A2C790" w14:textId="20CE8FB8" w:rsidR="001152EA" w:rsidRDefault="001152EA" w:rsidP="009D6215">
      <w:pPr>
        <w:ind w:left="-630" w:firstLine="720"/>
        <w:rPr>
          <w:rFonts w:ascii="Arial" w:hAnsi="Arial"/>
        </w:rPr>
      </w:pPr>
    </w:p>
    <w:p w14:paraId="2F6C465C" w14:textId="0ECB9AE2" w:rsidR="001152EA" w:rsidRDefault="001152EA" w:rsidP="009D621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Primary from June 9</w:t>
      </w:r>
      <w:r w:rsidRPr="001152EA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to June 23</w:t>
      </w:r>
      <w:r w:rsidRPr="001152EA"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>.  The safety guidelines were discussed for</w:t>
      </w:r>
    </w:p>
    <w:p w14:paraId="340179FD" w14:textId="45D45389" w:rsidR="001152EA" w:rsidRDefault="001152EA" w:rsidP="009D6215">
      <w:pPr>
        <w:ind w:left="-630" w:firstLine="720"/>
        <w:rPr>
          <w:rFonts w:ascii="Arial" w:hAnsi="Arial"/>
        </w:rPr>
      </w:pPr>
    </w:p>
    <w:p w14:paraId="7D95974B" w14:textId="741E5072" w:rsidR="001152EA" w:rsidRDefault="001152EA" w:rsidP="009D621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for the polling places and Tammi informed the Board that the State has provided</w:t>
      </w:r>
    </w:p>
    <w:p w14:paraId="4A011EA6" w14:textId="28019C40" w:rsidR="001152EA" w:rsidRDefault="001152EA" w:rsidP="009D6215">
      <w:pPr>
        <w:ind w:left="-630" w:firstLine="720"/>
        <w:rPr>
          <w:rFonts w:ascii="Arial" w:hAnsi="Arial"/>
        </w:rPr>
      </w:pPr>
    </w:p>
    <w:p w14:paraId="60D403D6" w14:textId="20173486" w:rsidR="001152EA" w:rsidRDefault="001152EA" w:rsidP="009D621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personal protective equipment for the Election Officials.  </w:t>
      </w:r>
    </w:p>
    <w:p w14:paraId="3546CB07" w14:textId="77E796EB" w:rsidR="001152EA" w:rsidRDefault="001152EA" w:rsidP="009D6215">
      <w:pPr>
        <w:ind w:left="-630" w:firstLine="720"/>
        <w:rPr>
          <w:rFonts w:ascii="Arial" w:hAnsi="Arial"/>
        </w:rPr>
      </w:pPr>
    </w:p>
    <w:p w14:paraId="0A95AB3D" w14:textId="502D6BDE" w:rsidR="001152EA" w:rsidRDefault="001152EA" w:rsidP="009D621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There being no further business Chairman Person adjourned the meeting.</w:t>
      </w:r>
    </w:p>
    <w:p w14:paraId="79900008" w14:textId="245E31B0" w:rsidR="001152EA" w:rsidRDefault="001152EA" w:rsidP="009D6215">
      <w:pPr>
        <w:ind w:left="-630" w:firstLine="720"/>
        <w:rPr>
          <w:rFonts w:ascii="Arial" w:hAnsi="Arial"/>
        </w:rPr>
      </w:pPr>
    </w:p>
    <w:p w14:paraId="4CA4ED4D" w14:textId="6E307DEF" w:rsidR="001152EA" w:rsidRDefault="001152EA" w:rsidP="009D6215">
      <w:pPr>
        <w:ind w:left="-630" w:firstLine="720"/>
        <w:rPr>
          <w:rFonts w:ascii="Arial" w:hAnsi="Arial"/>
        </w:rPr>
      </w:pPr>
    </w:p>
    <w:p w14:paraId="4B5C509F" w14:textId="77777777" w:rsidR="001152EA" w:rsidRDefault="001152EA" w:rsidP="001152EA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                                       __________________________</w:t>
      </w:r>
    </w:p>
    <w:p w14:paraId="2F8DBE93" w14:textId="77777777" w:rsidR="001152EA" w:rsidRDefault="001152EA" w:rsidP="001152EA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Michele Person, Chairman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Robert Insley, Vice-Chairman</w:t>
      </w:r>
    </w:p>
    <w:p w14:paraId="6BD4ECEF" w14:textId="77777777" w:rsidR="001152EA" w:rsidRDefault="001152EA" w:rsidP="001152EA">
      <w:pPr>
        <w:ind w:left="-630" w:firstLine="720"/>
        <w:rPr>
          <w:rFonts w:ascii="Arial" w:hAnsi="Arial"/>
        </w:rPr>
      </w:pPr>
    </w:p>
    <w:p w14:paraId="62927D5D" w14:textId="77777777" w:rsidR="001152EA" w:rsidRDefault="001152EA" w:rsidP="001152EA">
      <w:pPr>
        <w:ind w:left="-630" w:firstLine="720"/>
        <w:rPr>
          <w:rFonts w:ascii="Arial" w:hAnsi="Arial"/>
        </w:rPr>
      </w:pPr>
    </w:p>
    <w:p w14:paraId="28E05265" w14:textId="77777777" w:rsidR="001152EA" w:rsidRDefault="001152EA" w:rsidP="001152EA">
      <w:pPr>
        <w:ind w:left="-630" w:firstLine="720"/>
        <w:rPr>
          <w:rFonts w:ascii="Arial" w:hAnsi="Arial"/>
        </w:rPr>
      </w:pPr>
    </w:p>
    <w:p w14:paraId="40C5BEF7" w14:textId="77777777" w:rsidR="001152EA" w:rsidRDefault="001152EA" w:rsidP="001152EA">
      <w:pPr>
        <w:ind w:left="-630" w:firstLine="720"/>
        <w:rPr>
          <w:rFonts w:ascii="Arial" w:hAnsi="Arial"/>
        </w:rPr>
      </w:pPr>
    </w:p>
    <w:p w14:paraId="7D3BCE23" w14:textId="77777777" w:rsidR="001152EA" w:rsidRDefault="001152EA" w:rsidP="001152EA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7A600EB2" w14:textId="77777777" w:rsidR="001152EA" w:rsidRDefault="001152EA" w:rsidP="001152EA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Bonnie B. Condrey, Secretary</w:t>
      </w:r>
    </w:p>
    <w:p w14:paraId="555C274B" w14:textId="77777777" w:rsidR="001152EA" w:rsidRDefault="001152EA" w:rsidP="009D6215">
      <w:pPr>
        <w:ind w:left="-630" w:firstLine="720"/>
        <w:rPr>
          <w:rFonts w:ascii="Arial" w:hAnsi="Arial"/>
        </w:rPr>
      </w:pPr>
    </w:p>
    <w:p w14:paraId="0431828C" w14:textId="7A69E3D6" w:rsidR="001152EA" w:rsidRDefault="001152EA" w:rsidP="009D6215">
      <w:pPr>
        <w:ind w:left="-630" w:firstLine="720"/>
        <w:rPr>
          <w:rFonts w:ascii="Arial" w:hAnsi="Arial"/>
        </w:rPr>
      </w:pPr>
    </w:p>
    <w:p w14:paraId="4B5684AC" w14:textId="512CA51B" w:rsidR="001152EA" w:rsidRDefault="001152EA" w:rsidP="009D6215">
      <w:pPr>
        <w:ind w:left="-630" w:firstLine="720"/>
        <w:rPr>
          <w:rFonts w:ascii="Arial" w:hAnsi="Arial"/>
        </w:rPr>
      </w:pPr>
    </w:p>
    <w:p w14:paraId="38C6E8DB" w14:textId="41DFF08D" w:rsidR="001152EA" w:rsidRDefault="001152EA" w:rsidP="009D6215">
      <w:pPr>
        <w:ind w:left="-630" w:firstLine="720"/>
        <w:rPr>
          <w:rFonts w:ascii="Arial" w:hAnsi="Arial"/>
        </w:rPr>
      </w:pPr>
    </w:p>
    <w:p w14:paraId="471C26A4" w14:textId="1E033E1E" w:rsidR="001152EA" w:rsidRDefault="001152EA" w:rsidP="009D6215">
      <w:pPr>
        <w:ind w:left="-630" w:firstLine="720"/>
        <w:rPr>
          <w:rFonts w:ascii="Arial" w:hAnsi="Arial"/>
        </w:rPr>
      </w:pPr>
    </w:p>
    <w:p w14:paraId="3691CCE2" w14:textId="06B54DBB" w:rsidR="001D7839" w:rsidRDefault="008A7133" w:rsidP="007F1E82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</w:r>
    </w:p>
    <w:p w14:paraId="70C1835E" w14:textId="77777777" w:rsidR="009953D2" w:rsidRDefault="009953D2"/>
    <w:sectPr w:rsidR="00995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2B"/>
    <w:rsid w:val="000354F1"/>
    <w:rsid w:val="000C20C7"/>
    <w:rsid w:val="000D0966"/>
    <w:rsid w:val="001152EA"/>
    <w:rsid w:val="0015312B"/>
    <w:rsid w:val="001D7839"/>
    <w:rsid w:val="002C79C6"/>
    <w:rsid w:val="0034044A"/>
    <w:rsid w:val="00535C10"/>
    <w:rsid w:val="00564DFC"/>
    <w:rsid w:val="007F1E82"/>
    <w:rsid w:val="008A7133"/>
    <w:rsid w:val="008B422A"/>
    <w:rsid w:val="009953D2"/>
    <w:rsid w:val="009D6215"/>
    <w:rsid w:val="00C24843"/>
    <w:rsid w:val="00F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B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Condrey</dc:creator>
  <cp:lastModifiedBy>Tara Moore</cp:lastModifiedBy>
  <cp:revision>2</cp:revision>
  <dcterms:created xsi:type="dcterms:W3CDTF">2020-08-04T13:00:00Z</dcterms:created>
  <dcterms:modified xsi:type="dcterms:W3CDTF">2020-08-04T13:00:00Z</dcterms:modified>
</cp:coreProperties>
</file>