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136FD" w14:textId="77777777" w:rsidR="00094876" w:rsidRDefault="00094876" w:rsidP="00760E43">
      <w:pPr>
        <w:rPr>
          <w:rFonts w:ascii="Arial" w:hAnsi="Arial"/>
        </w:rPr>
      </w:pPr>
      <w:bookmarkStart w:id="0" w:name="_GoBack"/>
      <w:bookmarkEnd w:id="0"/>
    </w:p>
    <w:p w14:paraId="523DCE6A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Electoral Board for the City of Poquoson met on Wednesday, June 9, 2021</w:t>
      </w:r>
    </w:p>
    <w:p w14:paraId="282495B8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1E908C30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in the Council Chambers, City Hall, Poquoson, VA.  Present were Robert Insley, </w:t>
      </w:r>
    </w:p>
    <w:p w14:paraId="2A5EC6D6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10FEB877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Chairman; Taylor Bresnan, Vice-Chairman, Bonnie Condrey, Secretary;</w:t>
      </w:r>
    </w:p>
    <w:p w14:paraId="16F773F7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2E289031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Tammi Pinckney, Registrar and Director of Elections and Tara Moore, Assistant </w:t>
      </w:r>
    </w:p>
    <w:p w14:paraId="653069E3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0D5B0B40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Registrar.  Purpose of the meeting was to conduct the Canvass of the Democratic</w:t>
      </w:r>
    </w:p>
    <w:p w14:paraId="78CB4B4C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2A149387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Primary Election.  The meeting was called to order by Chairman Insley at 9:00 a.m.</w:t>
      </w:r>
    </w:p>
    <w:p w14:paraId="726C71B0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4552705D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Secretary Condrey moved that the Electoral Board of the City of Poquoson</w:t>
      </w:r>
    </w:p>
    <w:p w14:paraId="06AD6A58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45D55B2E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convene in closed session pursuant to section 24.2-653(B) of the Code of Virginia</w:t>
      </w:r>
    </w:p>
    <w:p w14:paraId="2517C9CE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1CA5B25D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for the purpose of considering whether each person who submitted a provisional</w:t>
      </w:r>
    </w:p>
    <w:p w14:paraId="1BB85B0D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0A89BD38" w14:textId="77777777" w:rsidR="00760E43" w:rsidRDefault="00760E43" w:rsidP="00760E43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vote</w:t>
      </w:r>
      <w:proofErr w:type="gramEnd"/>
      <w:r>
        <w:rPr>
          <w:rFonts w:ascii="Arial" w:hAnsi="Arial"/>
        </w:rPr>
        <w:t xml:space="preserve"> at the election was qualified to do so, and also moved that the General</w:t>
      </w:r>
    </w:p>
    <w:p w14:paraId="612CC95C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0E35BB39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Registrar and Assistant Registrar and any authorized representatives of candidates</w:t>
      </w:r>
    </w:p>
    <w:p w14:paraId="3E5C234B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6FC2C6D1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or political parties, as specified in section 24.2-653(B), be allowed to remain in the </w:t>
      </w:r>
    </w:p>
    <w:p w14:paraId="1E522036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4FAA7AD4" w14:textId="77777777" w:rsidR="00760E43" w:rsidRDefault="00760E43" w:rsidP="00760E43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room</w:t>
      </w:r>
      <w:proofErr w:type="gramEnd"/>
      <w:r>
        <w:rPr>
          <w:rFonts w:ascii="Arial" w:hAnsi="Arial"/>
        </w:rPr>
        <w:t xml:space="preserve"> while their qualification are considered and to present any relevant information</w:t>
      </w:r>
    </w:p>
    <w:p w14:paraId="5A36EE3B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085E37C3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on their behalf to the board.  Vice-Chairman Bresnan seconded the motion.  The </w:t>
      </w:r>
    </w:p>
    <w:p w14:paraId="218DDDA7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5A7D10C8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motion passed.</w:t>
      </w:r>
    </w:p>
    <w:p w14:paraId="0AF99C94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24F89E07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Secretary Condrey moved that the Board adjourn back to the canvass.  Vice-</w:t>
      </w:r>
    </w:p>
    <w:p w14:paraId="70D33839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7220E00F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Chairman Bresnan seconded the motion.  Motion passed.  The Board returned to the</w:t>
      </w:r>
    </w:p>
    <w:p w14:paraId="72409B4E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25B2659C" w14:textId="7348C454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Canvass at 9:35.</w:t>
      </w:r>
    </w:p>
    <w:p w14:paraId="49A0C639" w14:textId="37E14E5A" w:rsidR="00760E43" w:rsidRDefault="00760E43" w:rsidP="00760E43">
      <w:pPr>
        <w:ind w:left="-630" w:firstLine="720"/>
        <w:rPr>
          <w:rFonts w:ascii="Arial" w:hAnsi="Arial"/>
        </w:rPr>
      </w:pPr>
    </w:p>
    <w:p w14:paraId="59879DC6" w14:textId="42BC8EEB" w:rsidR="00760E43" w:rsidRDefault="00760E43" w:rsidP="00760E43">
      <w:pPr>
        <w:ind w:left="-630" w:firstLine="720"/>
        <w:rPr>
          <w:rFonts w:ascii="Arial" w:hAnsi="Arial"/>
        </w:rPr>
      </w:pPr>
    </w:p>
    <w:p w14:paraId="56C3ACFB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47F0E0DF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_______________________________              __________________________</w:t>
      </w:r>
    </w:p>
    <w:p w14:paraId="7EEFA49F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Robert Insley,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Taylor Bresnan, Vice-Chairman</w:t>
      </w:r>
    </w:p>
    <w:p w14:paraId="4A8B7141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6284B070" w14:textId="77777777" w:rsidR="00760E43" w:rsidRDefault="00760E43" w:rsidP="00760E43">
      <w:pPr>
        <w:ind w:left="-630" w:firstLine="720"/>
        <w:rPr>
          <w:rFonts w:ascii="Arial" w:hAnsi="Arial"/>
        </w:rPr>
      </w:pPr>
    </w:p>
    <w:p w14:paraId="1771B320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______________________________</w:t>
      </w:r>
    </w:p>
    <w:p w14:paraId="7FF17E74" w14:textId="77777777" w:rsidR="00760E43" w:rsidRDefault="00760E43" w:rsidP="00760E4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B. Condrey, Secretary</w:t>
      </w:r>
    </w:p>
    <w:p w14:paraId="13DA74D1" w14:textId="77777777" w:rsidR="006A3B8C" w:rsidRDefault="00942F04"/>
    <w:sectPr w:rsidR="006A3B8C" w:rsidSect="0009487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43"/>
    <w:rsid w:val="000500AE"/>
    <w:rsid w:val="00094876"/>
    <w:rsid w:val="0041013E"/>
    <w:rsid w:val="00554653"/>
    <w:rsid w:val="00744C43"/>
    <w:rsid w:val="00760E43"/>
    <w:rsid w:val="0094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3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4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4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4</cp:revision>
  <dcterms:created xsi:type="dcterms:W3CDTF">2021-06-15T18:09:00Z</dcterms:created>
  <dcterms:modified xsi:type="dcterms:W3CDTF">2021-06-15T18:17:00Z</dcterms:modified>
</cp:coreProperties>
</file>